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60" w:rsidRPr="00C41A80" w:rsidRDefault="00B36160" w:rsidP="00B36160">
      <w:pPr>
        <w:rPr>
          <w:b/>
          <w:sz w:val="28"/>
          <w:szCs w:val="28"/>
        </w:rPr>
      </w:pPr>
      <w:r w:rsidRPr="00C41A80">
        <w:rPr>
          <w:b/>
          <w:sz w:val="28"/>
          <w:szCs w:val="28"/>
        </w:rPr>
        <w:t>Könyvtárhasználati alapfogalmak</w:t>
      </w:r>
    </w:p>
    <w:p w:rsidR="00B36160" w:rsidRDefault="00B36160" w:rsidP="00B36160"/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9195"/>
        <w:gridCol w:w="462"/>
      </w:tblGrid>
      <w:tr w:rsidR="00B3616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0" w:rsidRDefault="00B3616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91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6160" w:rsidRPr="00E27156" w:rsidRDefault="00B3616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E27156">
              <w:rPr>
                <w:sz w:val="24"/>
                <w:szCs w:val="24"/>
              </w:rPr>
              <w:t xml:space="preserve">Írd a kipontozott helyre </w:t>
            </w:r>
            <w:r w:rsidRPr="00E27156">
              <w:rPr>
                <w:b w:val="0"/>
                <w:sz w:val="24"/>
                <w:szCs w:val="24"/>
              </w:rPr>
              <w:t>a megadott meghatározások által jelölt könyvtárismereti fogalmat!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60" w:rsidRDefault="00B36160" w:rsidP="0037621A">
            <w:pPr>
              <w:pStyle w:val="Cmsor3"/>
              <w:ind w:right="57"/>
              <w:jc w:val="right"/>
            </w:pPr>
            <w:r>
              <w:t>94.</w:t>
            </w:r>
          </w:p>
        </w:tc>
      </w:tr>
      <w:tr w:rsidR="00B3616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60" w:rsidRDefault="00B3616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bottom w:val="nil"/>
              <w:right w:val="nil"/>
            </w:tcBorders>
          </w:tcPr>
          <w:p w:rsidR="00B36160" w:rsidRDefault="00B3616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60" w:rsidRDefault="00B36160" w:rsidP="0037621A">
            <w:pPr>
              <w:pStyle w:val="Cmsor3"/>
              <w:ind w:right="57"/>
              <w:jc w:val="right"/>
            </w:pPr>
            <w:r>
              <w:t>95.</w:t>
            </w:r>
          </w:p>
        </w:tc>
      </w:tr>
      <w:tr w:rsidR="00B3616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160" w:rsidRDefault="00B3616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 w:val="restart"/>
            <w:tcBorders>
              <w:top w:val="nil"/>
              <w:left w:val="nil"/>
              <w:right w:val="nil"/>
            </w:tcBorders>
          </w:tcPr>
          <w:p w:rsidR="00B36160" w:rsidRPr="00AC08F6" w:rsidRDefault="00B36160" w:rsidP="0037621A">
            <w:pPr>
              <w:ind w:left="360" w:right="595"/>
              <w:jc w:val="both"/>
              <w:rPr>
                <w:i/>
                <w:sz w:val="20"/>
                <w:szCs w:val="20"/>
              </w:rPr>
            </w:pPr>
          </w:p>
          <w:p w:rsidR="00B36160" w:rsidRDefault="00B36160" w:rsidP="0037621A">
            <w:pPr>
              <w:ind w:left="360"/>
            </w:pPr>
            <w:r w:rsidRPr="00E40E2A">
              <w:t>kézikönyvtár</w:t>
            </w:r>
          </w:p>
          <w:p w:rsidR="00B36160" w:rsidRDefault="00B36160" w:rsidP="0037621A">
            <w:pPr>
              <w:ind w:left="360"/>
            </w:pPr>
            <w:r w:rsidRPr="00E40E2A">
              <w:t>enciklopédia</w:t>
            </w:r>
          </w:p>
          <w:p w:rsidR="00B36160" w:rsidRDefault="00B36160" w:rsidP="0037621A">
            <w:pPr>
              <w:ind w:left="360"/>
            </w:pPr>
            <w:r w:rsidRPr="00E40E2A">
              <w:t>monográfia</w:t>
            </w:r>
          </w:p>
          <w:p w:rsidR="00B36160" w:rsidRDefault="00B36160" w:rsidP="0037621A">
            <w:pPr>
              <w:ind w:left="360"/>
            </w:pPr>
            <w:r w:rsidRPr="00E40E2A">
              <w:t>bibliográfia</w:t>
            </w:r>
          </w:p>
          <w:p w:rsidR="00B36160" w:rsidRDefault="00B36160" w:rsidP="0037621A">
            <w:pPr>
              <w:ind w:left="360"/>
            </w:pPr>
            <w:r w:rsidRPr="00E40E2A">
              <w:t>tárgymutató</w:t>
            </w:r>
          </w:p>
          <w:p w:rsidR="00B36160" w:rsidRDefault="00B36160" w:rsidP="0037621A">
            <w:pPr>
              <w:ind w:left="360"/>
            </w:pPr>
            <w:r w:rsidRPr="00E40E2A">
              <w:t>cenzúra</w:t>
            </w:r>
          </w:p>
          <w:p w:rsidR="00B36160" w:rsidRPr="00E40E2A" w:rsidRDefault="00B36160" w:rsidP="0037621A">
            <w:pPr>
              <w:ind w:left="360"/>
            </w:pPr>
            <w:r w:rsidRPr="00E40E2A">
              <w:t>iskolai könyvtár</w:t>
            </w:r>
          </w:p>
          <w:p w:rsidR="00B36160" w:rsidRPr="00E40E2A" w:rsidRDefault="00B36160" w:rsidP="0037621A"/>
          <w:p w:rsidR="00B36160" w:rsidRPr="00E40E2A" w:rsidRDefault="00B36160" w:rsidP="0037621A">
            <w:pPr>
              <w:ind w:left="298"/>
            </w:pPr>
            <w:r w:rsidRPr="00E40E2A">
              <w:t xml:space="preserve">minden tökéletes válasz 2 item, ha részben elfogadható csak, akkor 1 item jár, így maximum:7x2= </w:t>
            </w:r>
            <w:r w:rsidRPr="00E40E2A">
              <w:rPr>
                <w:b/>
              </w:rPr>
              <w:t>14 item</w:t>
            </w:r>
          </w:p>
          <w:p w:rsidR="00B36160" w:rsidRPr="00E40E2A" w:rsidRDefault="00B36160" w:rsidP="0037621A"/>
          <w:p w:rsidR="00B36160" w:rsidRPr="000F2E0E" w:rsidRDefault="00B36160" w:rsidP="0037621A">
            <w:pPr>
              <w:ind w:left="360" w:right="595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60" w:rsidRDefault="00B36160" w:rsidP="0037621A">
            <w:pPr>
              <w:pStyle w:val="Cmsor3"/>
              <w:ind w:right="57"/>
              <w:jc w:val="right"/>
            </w:pPr>
            <w:r>
              <w:t>96.</w:t>
            </w:r>
          </w:p>
        </w:tc>
      </w:tr>
      <w:tr w:rsidR="00B3616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160" w:rsidRDefault="00B3616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B36160" w:rsidRDefault="00B3616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60" w:rsidRDefault="00B36160" w:rsidP="0037621A">
            <w:pPr>
              <w:pStyle w:val="Cmsor3"/>
              <w:ind w:right="57"/>
              <w:jc w:val="right"/>
            </w:pPr>
            <w:r>
              <w:t>97.</w:t>
            </w:r>
          </w:p>
        </w:tc>
      </w:tr>
      <w:tr w:rsidR="00B3616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160" w:rsidRDefault="00B3616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B36160" w:rsidRDefault="00B3616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60" w:rsidRDefault="00B36160" w:rsidP="0037621A">
            <w:pPr>
              <w:pStyle w:val="Cmsor3"/>
              <w:ind w:right="57"/>
              <w:jc w:val="right"/>
            </w:pPr>
            <w:r>
              <w:t>98.</w:t>
            </w:r>
          </w:p>
        </w:tc>
      </w:tr>
      <w:tr w:rsidR="00B3616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160" w:rsidRDefault="00B3616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B36160" w:rsidRDefault="00B3616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60" w:rsidRDefault="00B36160" w:rsidP="0037621A">
            <w:pPr>
              <w:pStyle w:val="Cmsor3"/>
              <w:ind w:right="57"/>
              <w:jc w:val="right"/>
            </w:pPr>
            <w:r>
              <w:t>99.</w:t>
            </w:r>
          </w:p>
        </w:tc>
      </w:tr>
      <w:tr w:rsidR="00B3616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160" w:rsidRDefault="00B3616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B36160" w:rsidRDefault="00B3616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60" w:rsidRDefault="00B36160" w:rsidP="0037621A">
            <w:pPr>
              <w:pStyle w:val="Cmsor3"/>
              <w:ind w:right="57"/>
              <w:jc w:val="right"/>
            </w:pPr>
            <w:r>
              <w:t>100.</w:t>
            </w:r>
          </w:p>
        </w:tc>
      </w:tr>
      <w:tr w:rsidR="00B3616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160" w:rsidRDefault="00B3616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B36160" w:rsidRDefault="00B3616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60" w:rsidRDefault="00B36160" w:rsidP="0037621A">
            <w:pPr>
              <w:pStyle w:val="Cmsor3"/>
              <w:ind w:right="57"/>
              <w:jc w:val="right"/>
            </w:pPr>
            <w:r>
              <w:t>101.</w:t>
            </w:r>
          </w:p>
        </w:tc>
      </w:tr>
      <w:tr w:rsidR="00B3616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160" w:rsidRDefault="00B3616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B36160" w:rsidRDefault="00B3616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60" w:rsidRDefault="00B36160" w:rsidP="0037621A">
            <w:pPr>
              <w:pStyle w:val="Cmsor3"/>
              <w:ind w:right="57"/>
              <w:jc w:val="right"/>
            </w:pPr>
            <w:r>
              <w:t>102.</w:t>
            </w:r>
          </w:p>
        </w:tc>
      </w:tr>
      <w:tr w:rsidR="00B3616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160" w:rsidRDefault="00B3616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B36160" w:rsidRDefault="00B3616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60" w:rsidRDefault="00B36160" w:rsidP="0037621A">
            <w:pPr>
              <w:pStyle w:val="Cmsor3"/>
              <w:ind w:right="57"/>
              <w:jc w:val="right"/>
            </w:pPr>
            <w:r>
              <w:t>103.</w:t>
            </w:r>
          </w:p>
        </w:tc>
      </w:tr>
      <w:tr w:rsidR="00B3616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160" w:rsidRDefault="00B3616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B36160" w:rsidRDefault="00B3616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60" w:rsidRDefault="00B36160" w:rsidP="0037621A">
            <w:pPr>
              <w:pStyle w:val="Cmsor3"/>
              <w:ind w:right="57"/>
              <w:jc w:val="right"/>
            </w:pPr>
            <w:r>
              <w:t>104.</w:t>
            </w:r>
          </w:p>
        </w:tc>
      </w:tr>
      <w:tr w:rsidR="00B3616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160" w:rsidRDefault="00B3616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B36160" w:rsidRDefault="00B3616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60" w:rsidRDefault="00B36160" w:rsidP="0037621A">
            <w:pPr>
              <w:pStyle w:val="Cmsor3"/>
              <w:ind w:right="57"/>
              <w:jc w:val="right"/>
            </w:pPr>
            <w:r>
              <w:t>105.</w:t>
            </w:r>
          </w:p>
        </w:tc>
      </w:tr>
      <w:tr w:rsidR="00B3616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160" w:rsidRDefault="00B3616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B36160" w:rsidRDefault="00B3616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60" w:rsidRDefault="00B36160" w:rsidP="0037621A">
            <w:pPr>
              <w:pStyle w:val="Cmsor3"/>
              <w:ind w:right="57"/>
              <w:jc w:val="right"/>
            </w:pPr>
            <w:r>
              <w:t>106.</w:t>
            </w:r>
          </w:p>
        </w:tc>
      </w:tr>
      <w:tr w:rsidR="00B36160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6160" w:rsidRDefault="00B3616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B36160" w:rsidRDefault="00B3616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60" w:rsidRDefault="00B36160" w:rsidP="0037621A">
            <w:pPr>
              <w:pStyle w:val="Cmsor3"/>
              <w:ind w:right="57"/>
              <w:jc w:val="right"/>
            </w:pPr>
            <w:r>
              <w:t>107.</w:t>
            </w:r>
          </w:p>
        </w:tc>
      </w:tr>
    </w:tbl>
    <w:p w:rsidR="00B36160" w:rsidRDefault="00B36160" w:rsidP="00B36160"/>
    <w:p w:rsidR="005E61C3" w:rsidRPr="00F71A11" w:rsidRDefault="00301952" w:rsidP="00F71A11">
      <w:bookmarkStart w:id="0" w:name="_GoBack"/>
      <w:bookmarkEnd w:id="0"/>
    </w:p>
    <w:sectPr w:rsidR="005E61C3" w:rsidRPr="00F71A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52" w:rsidRDefault="00301952" w:rsidP="00B544C3">
      <w:r>
        <w:separator/>
      </w:r>
    </w:p>
  </w:endnote>
  <w:endnote w:type="continuationSeparator" w:id="0">
    <w:p w:rsidR="00301952" w:rsidRDefault="00301952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Bod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52" w:rsidRDefault="00301952" w:rsidP="00B544C3">
      <w:r>
        <w:separator/>
      </w:r>
    </w:p>
  </w:footnote>
  <w:footnote w:type="continuationSeparator" w:id="0">
    <w:p w:rsidR="00301952" w:rsidRDefault="00301952" w:rsidP="00B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050DF8"/>
    <w:rsid w:val="00176909"/>
    <w:rsid w:val="001D3E7D"/>
    <w:rsid w:val="00271100"/>
    <w:rsid w:val="002818FF"/>
    <w:rsid w:val="002A14CA"/>
    <w:rsid w:val="002F2938"/>
    <w:rsid w:val="002F74E3"/>
    <w:rsid w:val="00301952"/>
    <w:rsid w:val="003C5D93"/>
    <w:rsid w:val="004271E0"/>
    <w:rsid w:val="00493C21"/>
    <w:rsid w:val="004A0C8D"/>
    <w:rsid w:val="00530EFF"/>
    <w:rsid w:val="00542357"/>
    <w:rsid w:val="00553CA4"/>
    <w:rsid w:val="00575B1B"/>
    <w:rsid w:val="005B0FC2"/>
    <w:rsid w:val="005C13CA"/>
    <w:rsid w:val="005E4BF1"/>
    <w:rsid w:val="00655877"/>
    <w:rsid w:val="008164FC"/>
    <w:rsid w:val="00874090"/>
    <w:rsid w:val="008D7EA4"/>
    <w:rsid w:val="008E40FF"/>
    <w:rsid w:val="008F7620"/>
    <w:rsid w:val="00906B61"/>
    <w:rsid w:val="00920AFE"/>
    <w:rsid w:val="0092185A"/>
    <w:rsid w:val="009844B9"/>
    <w:rsid w:val="00AA2274"/>
    <w:rsid w:val="00B36160"/>
    <w:rsid w:val="00B468AF"/>
    <w:rsid w:val="00B544C3"/>
    <w:rsid w:val="00BE3475"/>
    <w:rsid w:val="00D3445F"/>
    <w:rsid w:val="00D719D5"/>
    <w:rsid w:val="00DC1CE7"/>
    <w:rsid w:val="00E14872"/>
    <w:rsid w:val="00E17B02"/>
    <w:rsid w:val="00ED266D"/>
    <w:rsid w:val="00F12D8B"/>
    <w:rsid w:val="00F71A11"/>
    <w:rsid w:val="00F75B1C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75F8D-00B6-4E05-9C4C-0499CF6A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2017-07-31T08:10:00Z</dcterms:created>
  <dcterms:modified xsi:type="dcterms:W3CDTF">2017-07-31T08:10:00Z</dcterms:modified>
</cp:coreProperties>
</file>